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E784C4C" w:rsidR="00F9589C" w:rsidRDefault="003276A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67AF9B57" wp14:editId="7813D6E6">
            <wp:simplePos x="0" y="0"/>
            <wp:positionH relativeFrom="page">
              <wp:align>right</wp:align>
            </wp:positionH>
            <wp:positionV relativeFrom="paragraph">
              <wp:posOffset>-462734</wp:posOffset>
            </wp:positionV>
            <wp:extent cx="7759700" cy="10351770"/>
            <wp:effectExtent l="0" t="0" r="0" b="0"/>
            <wp:wrapNone/>
            <wp:docPr id="3" name="image3.png" descr="A picture containing shap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A picture containing shape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10351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"/>
        <w:tblW w:w="11337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111"/>
        <w:gridCol w:w="365"/>
        <w:gridCol w:w="6861"/>
      </w:tblGrid>
      <w:tr w:rsidR="00F9589C" w14:paraId="2E7F1668" w14:textId="77777777" w:rsidTr="003276AC">
        <w:trPr>
          <w:trHeight w:val="2305"/>
        </w:trPr>
        <w:tc>
          <w:tcPr>
            <w:tcW w:w="4111" w:type="dxa"/>
            <w:vAlign w:val="bottom"/>
          </w:tcPr>
          <w:p w14:paraId="00000002" w14:textId="4CC220FC" w:rsidR="00F9589C" w:rsidRDefault="00000000">
            <w:pPr>
              <w:widowControl w:val="0"/>
              <w:tabs>
                <w:tab w:val="left" w:pos="99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02F95DE0" wp14:editId="3F9DAAD4">
                      <wp:simplePos x="0" y="0"/>
                      <wp:positionH relativeFrom="column">
                        <wp:posOffset>142240</wp:posOffset>
                      </wp:positionH>
                      <wp:positionV relativeFrom="paragraph">
                        <wp:posOffset>455930</wp:posOffset>
                      </wp:positionV>
                      <wp:extent cx="1212850" cy="1460500"/>
                      <wp:effectExtent l="0" t="0" r="0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2850" cy="146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 w="12700" cap="flat" cmpd="sng">
                                <a:solidFill>
                                  <a:srgbClr val="6C8499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F26DC0A" w14:textId="77777777" w:rsidR="00F9589C" w:rsidRDefault="00000000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000000"/>
                                      <w:sz w:val="24"/>
                                    </w:rPr>
                                    <w:t>Ảnh CV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F95DE0" id="Rectangle 1" o:spid="_x0000_s1026" style="position:absolute;margin-left:11.2pt;margin-top:35.9pt;width:95.5pt;height:1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" fillcolor="#4f81bd [3204]" strokecolor="#6c8499" strokeweight="1pt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6F26DC0A" w14:textId="77777777" w:rsidR="00F9589C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Ảnh CV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5" w:type="dxa"/>
          </w:tcPr>
          <w:p w14:paraId="00000003" w14:textId="77777777" w:rsidR="00F9589C" w:rsidRDefault="00F9589C">
            <w:pPr>
              <w:widowControl w:val="0"/>
              <w:tabs>
                <w:tab w:val="left" w:pos="99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61" w:type="dxa"/>
            <w:vAlign w:val="center"/>
          </w:tcPr>
          <w:p w14:paraId="00000004" w14:textId="45F71CEF" w:rsidR="00F9589C" w:rsidRDefault="00EE3329">
            <w:pPr>
              <w:pStyle w:val="Title"/>
              <w:widowControl w:val="0"/>
              <w:rPr>
                <w:rFonts w:ascii="Times New Roman" w:eastAsia="Times New Roman" w:hAnsi="Times New Roman" w:cs="Times New Roman"/>
                <w:color w:val="C00000"/>
                <w:sz w:val="72"/>
                <w:szCs w:val="7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2E1C5820" wp14:editId="5BAB739E">
                      <wp:simplePos x="0" y="0"/>
                      <wp:positionH relativeFrom="column">
                        <wp:posOffset>3014980</wp:posOffset>
                      </wp:positionH>
                      <wp:positionV relativeFrom="paragraph">
                        <wp:posOffset>-427355</wp:posOffset>
                      </wp:positionV>
                      <wp:extent cx="1162685" cy="269875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685" cy="269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39A9B80" w14:textId="77777777" w:rsidR="00F9589C" w:rsidRDefault="00000000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0"/>
                                    </w:rPr>
                                    <w:t>MB17-QTNS.TD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1C5820" id="Rectangle 2" o:spid="_x0000_s1027" style="position:absolute;margin-left:237.4pt;margin-top:-33.65pt;width:91.55pt;height:2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639A9B80" w14:textId="77777777" w:rsidR="00F9589C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MB17-QTNS.TD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2060"/>
                <w:sz w:val="72"/>
                <w:szCs w:val="72"/>
              </w:rPr>
              <w:t xml:space="preserve">Họ và </w:t>
            </w:r>
            <w:sdt>
              <w:sdtPr>
                <w:tag w:val="goog_rdk_0"/>
                <w:id w:val="-1158098434"/>
              </w:sdtPr>
              <w:sdtContent/>
            </w:sdt>
            <w:r>
              <w:rPr>
                <w:rFonts w:ascii="Times New Roman" w:eastAsia="Times New Roman" w:hAnsi="Times New Roman" w:cs="Times New Roman"/>
                <w:color w:val="002060"/>
                <w:sz w:val="72"/>
                <w:szCs w:val="72"/>
              </w:rPr>
              <w:t>Tên</w:t>
            </w:r>
          </w:p>
          <w:p w14:paraId="00000005" w14:textId="77777777" w:rsidR="00F9589C" w:rsidRDefault="00000000">
            <w:pPr>
              <w:pStyle w:val="Subtitle"/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Vị trí ứng tuyển: …</w:t>
            </w:r>
          </w:p>
        </w:tc>
      </w:tr>
      <w:tr w:rsidR="00F9589C" w14:paraId="7B0FA3E9" w14:textId="77777777" w:rsidTr="003276AC">
        <w:trPr>
          <w:trHeight w:val="10659"/>
        </w:trPr>
        <w:tc>
          <w:tcPr>
            <w:tcW w:w="4111" w:type="dxa"/>
          </w:tcPr>
          <w:p w14:paraId="00000006" w14:textId="77777777" w:rsidR="00F9589C" w:rsidRDefault="00F9589C">
            <w:pPr>
              <w:pStyle w:val="Heading3"/>
              <w:keepNext w:val="0"/>
              <w:keepLines w:val="0"/>
              <w:widowControl w:val="0"/>
              <w:rPr>
                <w:rFonts w:ascii="Times New Roman" w:eastAsia="Times New Roman" w:hAnsi="Times New Roman" w:cs="Times New Roman"/>
                <w:color w:val="C00000"/>
              </w:rPr>
            </w:pPr>
          </w:p>
          <w:p w14:paraId="00000007" w14:textId="77777777" w:rsidR="00F9589C" w:rsidRPr="003276AC" w:rsidRDefault="00000000">
            <w:pPr>
              <w:pStyle w:val="Heading3"/>
              <w:keepNext w:val="0"/>
              <w:keepLines w:val="0"/>
              <w:widowControl w:val="0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3276AC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thông tin cá nhân</w:t>
            </w:r>
          </w:p>
          <w:p w14:paraId="00000008" w14:textId="77777777" w:rsidR="00F9589C" w:rsidRPr="003276AC" w:rsidRDefault="00000000">
            <w:pPr>
              <w:widowControl w:val="0"/>
              <w:tabs>
                <w:tab w:val="left" w:pos="3402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>Ngày sinh: …/…/……</w:t>
            </w:r>
          </w:p>
          <w:p w14:paraId="00000009" w14:textId="77777777" w:rsidR="00F9589C" w:rsidRPr="003276AC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>Giới tính: Nam/Nữ</w:t>
            </w:r>
          </w:p>
          <w:p w14:paraId="0000000B" w14:textId="77777777" w:rsidR="00F9589C" w:rsidRPr="003276AC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>Địa chỉ liên hệ: …………</w:t>
            </w:r>
          </w:p>
          <w:p w14:paraId="0000000C" w14:textId="77777777" w:rsidR="00F9589C" w:rsidRPr="003276AC" w:rsidRDefault="00000000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>Hộ khẩu thường trú: …………</w:t>
            </w:r>
          </w:p>
          <w:p w14:paraId="0000000E" w14:textId="77777777" w:rsidR="00F9589C" w:rsidRPr="003276AC" w:rsidRDefault="00000000" w:rsidP="00D01FD7">
            <w:pPr>
              <w:pStyle w:val="Heading3"/>
              <w:keepNext w:val="0"/>
              <w:keepLines w:val="0"/>
              <w:widowControl w:val="0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3276AC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Liên Hệ</w:t>
            </w:r>
          </w:p>
          <w:p w14:paraId="0000000F" w14:textId="576C5935" w:rsidR="00F9589C" w:rsidRPr="003276AC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tag w:val="goog_rdk_1"/>
                <w:id w:val="-248873902"/>
              </w:sdtPr>
              <w:sdtContent/>
            </w:sdt>
            <w:r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 </w:t>
            </w:r>
            <w:r w:rsidR="00D01FD7"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>đ</w:t>
            </w:r>
            <w:r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ộng:  </w:t>
            </w:r>
            <w:r w:rsidRPr="003276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0912 345 678</w:t>
            </w:r>
          </w:p>
          <w:p w14:paraId="00000010" w14:textId="042A73A0" w:rsidR="00F9589C" w:rsidRPr="003276AC" w:rsidRDefault="00000000">
            <w:pPr>
              <w:widowControl w:val="0"/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="00D01FD7"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mail: </w:t>
            </w:r>
            <w:hyperlink r:id="rId9">
              <w:r w:rsidR="00F9589C" w:rsidRPr="003276AC">
                <w:rPr>
                  <w:rFonts w:ascii="Times New Roman" w:eastAsia="Times New Roman" w:hAnsi="Times New Roman" w:cs="Times New Roman"/>
                  <w:color w:val="B85B22"/>
                  <w:sz w:val="24"/>
                  <w:szCs w:val="24"/>
                  <w:u w:val="single"/>
                </w:rPr>
                <w:t>abc@gmail.com</w:t>
              </w:r>
            </w:hyperlink>
            <w:r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0000011" w14:textId="77777777" w:rsidR="00F9589C" w:rsidRPr="003276AC" w:rsidRDefault="00000000">
            <w:pPr>
              <w:pStyle w:val="Heading3"/>
              <w:keepNext w:val="0"/>
              <w:keepLines w:val="0"/>
              <w:widowControl w:val="0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3276AC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Người tham khảo</w:t>
            </w:r>
          </w:p>
          <w:p w14:paraId="00000012" w14:textId="77777777" w:rsidR="00F9589C" w:rsidRPr="003276AC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76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Nguyễn Văn A </w:t>
            </w:r>
          </w:p>
          <w:p w14:paraId="00000013" w14:textId="77777777" w:rsidR="00F9589C" w:rsidRPr="003276AC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>Công ty – Chức danh</w:t>
            </w:r>
          </w:p>
          <w:p w14:paraId="00000014" w14:textId="77777777" w:rsidR="00F9589C" w:rsidRPr="003276AC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>Di Động: …………</w:t>
            </w:r>
          </w:p>
          <w:p w14:paraId="00000016" w14:textId="77777777" w:rsidR="00F9589C" w:rsidRPr="003276AC" w:rsidRDefault="00F9589C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0017" w14:textId="55FDDFE3" w:rsidR="00F9589C" w:rsidRPr="003276AC" w:rsidRDefault="00000000">
            <w:pPr>
              <w:pStyle w:val="Heading3"/>
              <w:keepNext w:val="0"/>
              <w:keepLines w:val="0"/>
              <w:widowControl w:val="0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3276AC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BẠN BIẾT ĐẾN EVS</w:t>
            </w:r>
            <w:r w:rsidR="003276AC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 xml:space="preserve"> QUA</w:t>
            </w:r>
            <w:r w:rsidRPr="003276AC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:</w:t>
            </w:r>
          </w:p>
          <w:p w14:paraId="4487555B" w14:textId="77777777" w:rsidR="003276AC" w:rsidRPr="003276AC" w:rsidRDefault="00000000" w:rsidP="003276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>□ Website EVS</w:t>
            </w:r>
          </w:p>
          <w:p w14:paraId="00000019" w14:textId="075CE986" w:rsidR="00F9589C" w:rsidRPr="003276AC" w:rsidRDefault="003276AC" w:rsidP="003276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>□ Tin đăng tuyển trên các trang mạng</w:t>
            </w:r>
          </w:p>
          <w:p w14:paraId="0000001A" w14:textId="368BE783" w:rsidR="00F9589C" w:rsidRPr="003276AC" w:rsidRDefault="003276AC" w:rsidP="003276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>□ Được giới thiệu</w:t>
            </w:r>
          </w:p>
          <w:p w14:paraId="0000001B" w14:textId="77777777" w:rsidR="00F9589C" w:rsidRPr="003276AC" w:rsidRDefault="00000000" w:rsidP="003276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- Người giới thiệu: …………</w:t>
            </w:r>
          </w:p>
          <w:p w14:paraId="0000001C" w14:textId="77777777" w:rsidR="00F9589C" w:rsidRPr="003276AC" w:rsidRDefault="00000000" w:rsidP="003276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- Đơn vị: ……………</w:t>
            </w:r>
          </w:p>
          <w:p w14:paraId="323496D4" w14:textId="02967FA8" w:rsidR="00F9589C" w:rsidRPr="003276AC" w:rsidRDefault="003276AC" w:rsidP="003276A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6AC">
              <w:rPr>
                <w:rFonts w:ascii="Times New Roman" w:eastAsia="Times New Roman" w:hAnsi="Times New Roman" w:cs="Times New Roman"/>
                <w:sz w:val="24"/>
                <w:szCs w:val="24"/>
              </w:rPr>
              <w:t>□ Kênh khác: …………………</w:t>
            </w:r>
          </w:p>
          <w:p w14:paraId="2CAFFCF5" w14:textId="77777777" w:rsidR="003276AC" w:rsidRDefault="003276AC" w:rsidP="0032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00001D" w14:textId="7CAF25CA" w:rsidR="003276AC" w:rsidRPr="003276AC" w:rsidRDefault="003276AC" w:rsidP="003276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3276AC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  <w:t xml:space="preserve">Ghi chú: </w:t>
            </w:r>
            <w:sdt>
              <w:sdtPr>
                <w:rPr>
                  <w:color w:val="EE0000"/>
                </w:rPr>
                <w:tag w:val="goog_rdk_52"/>
                <w:id w:val="-224897323"/>
              </w:sdtPr>
              <w:sdtContent>
                <w:sdt>
                  <w:sdtPr>
                    <w:rPr>
                      <w:color w:val="EE0000"/>
                    </w:rPr>
                    <w:tag w:val="goog_rdk_47"/>
                    <w:id w:val="-1272962976"/>
                  </w:sdtPr>
                  <w:sdtEnd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sdtEndPr>
                  <w:sdtContent>
                    <w:r w:rsidRPr="003276AC">
                      <w:rPr>
                        <w:rFonts w:ascii="Times New Roman" w:eastAsia="Times New Roman" w:hAnsi="Times New Roman" w:cs="Times New Roman"/>
                        <w:color w:val="EE0000"/>
                        <w:sz w:val="24"/>
                        <w:szCs w:val="24"/>
                        <w:lang w:val="en-US"/>
                      </w:rPr>
                      <w:t xml:space="preserve">Bằng việc gửi Hồ sơ ứng tuyển này, Ứng viên mặc nhiên đồng ý cho EVS xử lý dữ liệu cá nhân của Ứng viên cho mục đích tuyển dụng và lưu trữ thông tin trong vòng </w:t>
                    </w:r>
                    <w:r w:rsidR="00FB7DA7">
                      <w:rPr>
                        <w:rFonts w:ascii="Times New Roman" w:eastAsia="Times New Roman" w:hAnsi="Times New Roman" w:cs="Times New Roman"/>
                        <w:color w:val="EE0000"/>
                        <w:sz w:val="24"/>
                        <w:szCs w:val="24"/>
                        <w:lang w:val="en-US"/>
                      </w:rPr>
                      <w:t>06 tháng</w:t>
                    </w:r>
                    <w:r w:rsidRPr="003276AC">
                      <w:rPr>
                        <w:rFonts w:ascii="Times New Roman" w:eastAsia="Times New Roman" w:hAnsi="Times New Roman" w:cs="Times New Roman"/>
                        <w:color w:val="EE0000"/>
                        <w:sz w:val="24"/>
                        <w:szCs w:val="24"/>
                        <w:lang w:val="en-US"/>
                      </w:rPr>
                      <w:t xml:space="preserve"> kể từ ngày ứng tuyển theo quy định của Công ty và pháp luật; </w:t>
                    </w:r>
                  </w:sdtContent>
                </w:sdt>
              </w:sdtContent>
            </w:sdt>
            <w:r w:rsidRPr="003276AC">
              <w:rPr>
                <w:rFonts w:ascii="Calibri" w:eastAsia="Calibri" w:hAnsi="Calibri" w:cs="Calibri"/>
                <w:color w:val="EE0000"/>
                <w:sz w:val="22"/>
                <w:szCs w:val="22"/>
              </w:rPr>
              <w:t xml:space="preserve"> </w:t>
            </w:r>
            <w:r w:rsidRPr="003276AC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  <w:t>EVS đảm bảo tuân thủ quy định của Công ty và pháp luật hiện hành đối với</w:t>
            </w:r>
            <w:r w:rsidR="00C8088A">
              <w:rPr>
                <w:color w:val="EE0000"/>
              </w:rPr>
              <w:t xml:space="preserve"> </w:t>
            </w:r>
            <w:sdt>
              <w:sdtPr>
                <w:rPr>
                  <w:color w:val="EE0000"/>
                </w:rPr>
                <w:tag w:val="goog_rdk_49"/>
                <w:id w:val="-1149056976"/>
              </w:sdtPr>
              <w:sdtContent>
                <w:r w:rsidRPr="003276AC">
                  <w:rPr>
                    <w:rFonts w:ascii="Times New Roman" w:eastAsia="Times New Roman" w:hAnsi="Times New Roman" w:cs="Times New Roman"/>
                    <w:color w:val="EE0000"/>
                    <w:sz w:val="24"/>
                    <w:szCs w:val="24"/>
                  </w:rPr>
                  <w:t>c</w:t>
                </w:r>
              </w:sdtContent>
            </w:sdt>
            <w:r w:rsidRPr="003276AC"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  <w:t>ác thông tin Ứng viên cung cấp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" w:type="dxa"/>
          </w:tcPr>
          <w:p w14:paraId="0000001E" w14:textId="77777777" w:rsidR="00F9589C" w:rsidRDefault="00F9589C">
            <w:pPr>
              <w:widowControl w:val="0"/>
              <w:tabs>
                <w:tab w:val="left" w:pos="990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61" w:type="dxa"/>
          </w:tcPr>
          <w:p w14:paraId="0000001F" w14:textId="77777777" w:rsidR="00F9589C" w:rsidRDefault="00000000">
            <w:pPr>
              <w:pStyle w:val="Heading2"/>
              <w:keepNext w:val="0"/>
              <w:keepLines w:val="0"/>
              <w:widowControl w:val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  <w:t>Đào tạo</w:t>
            </w:r>
          </w:p>
          <w:p w14:paraId="00000020" w14:textId="77777777" w:rsidR="00F9589C" w:rsidRDefault="00000000">
            <w:pPr>
              <w:pStyle w:val="Heading4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Tên trường – Chuyên ngành</w:t>
            </w:r>
          </w:p>
          <w:p w14:paraId="00000021" w14:textId="77777777" w:rsidR="00F9589C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Nếu là đào tạo tại nước ngoài cần ghi rõ tên nước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000022" w14:textId="77777777" w:rsidR="00F9589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Từ … - Đến …</w:t>
            </w:r>
          </w:p>
          <w:p w14:paraId="00000023" w14:textId="77777777" w:rsidR="00F9589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[Thông tin thêm về bằng cấp, thành tích, học bổng…]</w:t>
            </w:r>
          </w:p>
          <w:p w14:paraId="00000024" w14:textId="0F679754" w:rsidR="00F9589C" w:rsidRDefault="00D01FD7">
            <w:pPr>
              <w:pStyle w:val="Heading2"/>
              <w:keepNext w:val="0"/>
              <w:keepLines w:val="0"/>
              <w:widowControl w:val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  <w:t xml:space="preserve">CHỨNG CHỈ CHUYÊN MÔN </w:t>
            </w:r>
          </w:p>
          <w:p w14:paraId="00000025" w14:textId="77777777" w:rsidR="00F9589C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[Thông tin các chứng chỉ, bằng cấp chuyên môn nếu có]</w:t>
            </w:r>
          </w:p>
          <w:p w14:paraId="00000026" w14:textId="77777777" w:rsidR="00F9589C" w:rsidRDefault="00000000">
            <w:pPr>
              <w:pStyle w:val="Heading2"/>
              <w:keepNext w:val="0"/>
              <w:keepLines w:val="0"/>
              <w:widowControl w:val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  <w:t>Kinh nghiệm làm việc</w:t>
            </w:r>
          </w:p>
          <w:p w14:paraId="00000027" w14:textId="2F750783" w:rsidR="00F9589C" w:rsidRDefault="00000000">
            <w:pPr>
              <w:pStyle w:val="Heading4"/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Từ…- đến …: Tên công ty gần nhất – Chức danh </w:t>
            </w:r>
            <w:r w:rsidR="00D01FD7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Mức thu nhập</w:t>
            </w:r>
          </w:p>
          <w:p w14:paraId="00000028" w14:textId="77777777" w:rsidR="00F9589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[Mô tả chi tiết công việc đảm nhận]</w:t>
            </w:r>
          </w:p>
          <w:p w14:paraId="00000029" w14:textId="77777777" w:rsidR="00F9589C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Nhiệm vụ 1</w:t>
            </w:r>
          </w:p>
          <w:p w14:paraId="0000002A" w14:textId="77777777" w:rsidR="00F9589C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Nhiệm vụ 2…</w:t>
            </w:r>
          </w:p>
          <w:p w14:paraId="0000002C" w14:textId="37ADF904" w:rsidR="00F9589C" w:rsidRDefault="00000000">
            <w:pPr>
              <w:pStyle w:val="Heading4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Từ…- đến …: Tên công ty 2 – Chức danh – Mức thu nhập</w:t>
            </w:r>
          </w:p>
          <w:p w14:paraId="0000002D" w14:textId="77777777" w:rsidR="00F9589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[Mô tả chi tiết công việc đảm nhận]</w:t>
            </w:r>
          </w:p>
          <w:p w14:paraId="0000002E" w14:textId="77777777" w:rsidR="00F9589C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Nhiệm vụ 1</w:t>
            </w:r>
          </w:p>
          <w:p w14:paraId="0000002F" w14:textId="77777777" w:rsidR="00F9589C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Nhiệm vụ 2…</w:t>
            </w:r>
          </w:p>
          <w:p w14:paraId="00000031" w14:textId="77777777" w:rsidR="00F9589C" w:rsidRDefault="00000000">
            <w:pPr>
              <w:pStyle w:val="Heading4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Từ…- đến …: Tên công ty … – Chức danh – Mức thu nhập</w:t>
            </w:r>
          </w:p>
          <w:p w14:paraId="00000032" w14:textId="77777777" w:rsidR="00F9589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[Mô tả chi tiết công việc đảm nhận]</w:t>
            </w:r>
          </w:p>
          <w:p w14:paraId="00000033" w14:textId="77777777" w:rsidR="00F9589C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Nhiệm vụ 1</w:t>
            </w:r>
          </w:p>
          <w:p w14:paraId="00000034" w14:textId="77777777" w:rsidR="00F9589C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Nhiệm vụ 2…</w:t>
            </w:r>
          </w:p>
          <w:p w14:paraId="00000035" w14:textId="77777777" w:rsidR="00F9589C" w:rsidRDefault="00000000">
            <w:pPr>
              <w:pStyle w:val="Heading2"/>
              <w:keepNext w:val="0"/>
              <w:keepLines w:val="0"/>
              <w:widowControl w:val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  <w:t>Ngoại ngữ/TIN HỌC</w:t>
            </w:r>
          </w:p>
          <w:p w14:paraId="00000036" w14:textId="77777777" w:rsidR="00F9589C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: Thành thạo 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: Khá 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: Trung bình  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: Yếu</w:t>
            </w:r>
          </w:p>
          <w:tbl>
            <w:tblPr>
              <w:tblStyle w:val="a0"/>
              <w:tblW w:w="661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735"/>
              <w:gridCol w:w="1219"/>
              <w:gridCol w:w="1220"/>
              <w:gridCol w:w="1220"/>
              <w:gridCol w:w="1220"/>
            </w:tblGrid>
            <w:tr w:rsidR="00F9589C" w14:paraId="6A52B171" w14:textId="77777777" w:rsidTr="00EE3329">
              <w:trPr>
                <w:trHeight w:val="209"/>
              </w:trPr>
              <w:tc>
                <w:tcPr>
                  <w:tcW w:w="1735" w:type="dxa"/>
                </w:tcPr>
                <w:p w14:paraId="00000037" w14:textId="77777777" w:rsidR="00F9589C" w:rsidRDefault="00000000">
                  <w:pPr>
                    <w:widowControl w:val="0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Ngoại ngữ</w:t>
                  </w:r>
                </w:p>
              </w:tc>
              <w:tc>
                <w:tcPr>
                  <w:tcW w:w="1219" w:type="dxa"/>
                  <w:vAlign w:val="center"/>
                </w:tcPr>
                <w:p w14:paraId="00000038" w14:textId="77777777" w:rsidR="00F9589C" w:rsidRDefault="00000000">
                  <w:pPr>
                    <w:widowControl w:val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Nghe</w:t>
                  </w:r>
                </w:p>
              </w:tc>
              <w:tc>
                <w:tcPr>
                  <w:tcW w:w="1220" w:type="dxa"/>
                  <w:vAlign w:val="center"/>
                </w:tcPr>
                <w:p w14:paraId="00000039" w14:textId="77777777" w:rsidR="00F9589C" w:rsidRDefault="00000000">
                  <w:pPr>
                    <w:widowControl w:val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Nói</w:t>
                  </w:r>
                </w:p>
              </w:tc>
              <w:tc>
                <w:tcPr>
                  <w:tcW w:w="1220" w:type="dxa"/>
                  <w:vAlign w:val="center"/>
                </w:tcPr>
                <w:p w14:paraId="0000003A" w14:textId="77777777" w:rsidR="00F9589C" w:rsidRDefault="00000000">
                  <w:pPr>
                    <w:widowControl w:val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Đọc</w:t>
                  </w:r>
                </w:p>
              </w:tc>
              <w:tc>
                <w:tcPr>
                  <w:tcW w:w="1220" w:type="dxa"/>
                  <w:vAlign w:val="center"/>
                </w:tcPr>
                <w:p w14:paraId="0000003B" w14:textId="77777777" w:rsidR="00F9589C" w:rsidRDefault="00000000">
                  <w:pPr>
                    <w:widowControl w:val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Viết</w:t>
                  </w:r>
                </w:p>
              </w:tc>
            </w:tr>
            <w:tr w:rsidR="00F9589C" w14:paraId="016E33CA" w14:textId="77777777" w:rsidTr="00EE3329">
              <w:trPr>
                <w:trHeight w:val="209"/>
              </w:trPr>
              <w:tc>
                <w:tcPr>
                  <w:tcW w:w="1735" w:type="dxa"/>
                  <w:vAlign w:val="center"/>
                </w:tcPr>
                <w:p w14:paraId="0000003C" w14:textId="77777777" w:rsidR="00F9589C" w:rsidRDefault="00000000">
                  <w:pPr>
                    <w:widowControl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Tiếng Anh</w:t>
                  </w:r>
                </w:p>
              </w:tc>
              <w:tc>
                <w:tcPr>
                  <w:tcW w:w="1219" w:type="dxa"/>
                  <w:vAlign w:val="center"/>
                </w:tcPr>
                <w:p w14:paraId="0000003D" w14:textId="77777777" w:rsidR="00F9589C" w:rsidRDefault="00F9589C">
                  <w:pPr>
                    <w:widowControl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0" w:type="dxa"/>
                  <w:vAlign w:val="center"/>
                </w:tcPr>
                <w:p w14:paraId="0000003E" w14:textId="77777777" w:rsidR="00F9589C" w:rsidRDefault="00F9589C">
                  <w:pPr>
                    <w:widowControl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0" w:type="dxa"/>
                  <w:vAlign w:val="center"/>
                </w:tcPr>
                <w:p w14:paraId="0000003F" w14:textId="77777777" w:rsidR="00F9589C" w:rsidRDefault="00F9589C">
                  <w:pPr>
                    <w:widowControl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0" w:type="dxa"/>
                  <w:vAlign w:val="center"/>
                </w:tcPr>
                <w:p w14:paraId="00000040" w14:textId="77777777" w:rsidR="00F9589C" w:rsidRDefault="00F9589C">
                  <w:pPr>
                    <w:widowControl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9589C" w14:paraId="7BC589E5" w14:textId="77777777" w:rsidTr="00EE3329">
              <w:trPr>
                <w:trHeight w:val="209"/>
              </w:trPr>
              <w:tc>
                <w:tcPr>
                  <w:tcW w:w="1735" w:type="dxa"/>
                  <w:vAlign w:val="center"/>
                </w:tcPr>
                <w:p w14:paraId="00000041" w14:textId="77777777" w:rsidR="00F9589C" w:rsidRDefault="00000000">
                  <w:pPr>
                    <w:widowControl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Tiếng …</w:t>
                  </w:r>
                </w:p>
              </w:tc>
              <w:tc>
                <w:tcPr>
                  <w:tcW w:w="1219" w:type="dxa"/>
                  <w:vAlign w:val="center"/>
                </w:tcPr>
                <w:p w14:paraId="00000042" w14:textId="77777777" w:rsidR="00F9589C" w:rsidRDefault="00F9589C">
                  <w:pPr>
                    <w:widowControl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0" w:type="dxa"/>
                  <w:vAlign w:val="center"/>
                </w:tcPr>
                <w:p w14:paraId="00000043" w14:textId="77777777" w:rsidR="00F9589C" w:rsidRDefault="00F9589C">
                  <w:pPr>
                    <w:widowControl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0" w:type="dxa"/>
                  <w:vAlign w:val="center"/>
                </w:tcPr>
                <w:p w14:paraId="00000044" w14:textId="77777777" w:rsidR="00F9589C" w:rsidRDefault="00F9589C">
                  <w:pPr>
                    <w:widowControl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20" w:type="dxa"/>
                  <w:vAlign w:val="center"/>
                </w:tcPr>
                <w:p w14:paraId="00000045" w14:textId="77777777" w:rsidR="00F9589C" w:rsidRDefault="00F9589C">
                  <w:pPr>
                    <w:widowControl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00000046" w14:textId="77777777" w:rsidR="00F9589C" w:rsidRDefault="00F9589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Style w:val="a1"/>
              <w:tblW w:w="661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735"/>
              <w:gridCol w:w="2235"/>
              <w:gridCol w:w="2648"/>
            </w:tblGrid>
            <w:tr w:rsidR="00F9589C" w14:paraId="64481B43" w14:textId="77777777" w:rsidTr="00EE3329">
              <w:trPr>
                <w:trHeight w:val="209"/>
              </w:trPr>
              <w:tc>
                <w:tcPr>
                  <w:tcW w:w="1735" w:type="dxa"/>
                  <w:vAlign w:val="center"/>
                </w:tcPr>
                <w:p w14:paraId="00000047" w14:textId="77777777" w:rsidR="00F9589C" w:rsidRDefault="00000000">
                  <w:pPr>
                    <w:widowControl w:val="0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Tin học</w:t>
                  </w:r>
                </w:p>
              </w:tc>
              <w:tc>
                <w:tcPr>
                  <w:tcW w:w="2235" w:type="dxa"/>
                  <w:vAlign w:val="center"/>
                </w:tcPr>
                <w:p w14:paraId="00000048" w14:textId="77777777" w:rsidR="00F9589C" w:rsidRDefault="00000000">
                  <w:pPr>
                    <w:widowControl w:val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Tên ứng dụng</w:t>
                  </w:r>
                </w:p>
              </w:tc>
              <w:tc>
                <w:tcPr>
                  <w:tcW w:w="2648" w:type="dxa"/>
                  <w:vAlign w:val="center"/>
                </w:tcPr>
                <w:p w14:paraId="00000049" w14:textId="77777777" w:rsidR="00F9589C" w:rsidRDefault="00000000">
                  <w:pPr>
                    <w:widowControl w:val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Khả năng sử dụng</w:t>
                  </w:r>
                </w:p>
              </w:tc>
            </w:tr>
            <w:tr w:rsidR="00F9589C" w14:paraId="3D4AD57F" w14:textId="77777777" w:rsidTr="00EE3329">
              <w:trPr>
                <w:trHeight w:val="209"/>
              </w:trPr>
              <w:tc>
                <w:tcPr>
                  <w:tcW w:w="1735" w:type="dxa"/>
                  <w:vAlign w:val="center"/>
                </w:tcPr>
                <w:p w14:paraId="0000004A" w14:textId="77777777" w:rsidR="00F9589C" w:rsidRDefault="00000000">
                  <w:pPr>
                    <w:widowControl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Văn phòng</w:t>
                  </w:r>
                </w:p>
              </w:tc>
              <w:tc>
                <w:tcPr>
                  <w:tcW w:w="2235" w:type="dxa"/>
                  <w:vAlign w:val="center"/>
                </w:tcPr>
                <w:p w14:paraId="0000004B" w14:textId="77777777" w:rsidR="00F9589C" w:rsidRDefault="00F9589C">
                  <w:pPr>
                    <w:widowControl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648" w:type="dxa"/>
                  <w:vAlign w:val="center"/>
                </w:tcPr>
                <w:p w14:paraId="0000004C" w14:textId="77777777" w:rsidR="00F9589C" w:rsidRDefault="00F9589C">
                  <w:pPr>
                    <w:widowControl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9589C" w14:paraId="7AED4226" w14:textId="77777777" w:rsidTr="00EE3329">
              <w:trPr>
                <w:trHeight w:val="209"/>
              </w:trPr>
              <w:tc>
                <w:tcPr>
                  <w:tcW w:w="1735" w:type="dxa"/>
                  <w:vAlign w:val="center"/>
                </w:tcPr>
                <w:p w14:paraId="0000004D" w14:textId="77777777" w:rsidR="00F9589C" w:rsidRDefault="00000000">
                  <w:pPr>
                    <w:widowControl w:val="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Chuyên ngành</w:t>
                  </w:r>
                </w:p>
              </w:tc>
              <w:tc>
                <w:tcPr>
                  <w:tcW w:w="2235" w:type="dxa"/>
                  <w:vAlign w:val="center"/>
                </w:tcPr>
                <w:p w14:paraId="0000004E" w14:textId="77777777" w:rsidR="00F9589C" w:rsidRDefault="00F9589C">
                  <w:pPr>
                    <w:widowControl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648" w:type="dxa"/>
                  <w:vAlign w:val="center"/>
                </w:tcPr>
                <w:p w14:paraId="0000004F" w14:textId="77777777" w:rsidR="00F9589C" w:rsidRDefault="00F9589C">
                  <w:pPr>
                    <w:widowControl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00000050" w14:textId="480AF6EC" w:rsidR="00F9589C" w:rsidRPr="00D01FD7" w:rsidRDefault="00000000">
            <w:pPr>
              <w:widowControl w:val="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0000051" w14:textId="77777777" w:rsidR="00F9589C" w:rsidRDefault="00000000">
            <w:pPr>
              <w:pStyle w:val="Heading2"/>
              <w:keepNext w:val="0"/>
              <w:keepLines w:val="0"/>
              <w:widowControl w:val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</w:rPr>
              <w:t>kĩ năng</w:t>
            </w:r>
          </w:p>
          <w:p w14:paraId="00000052" w14:textId="77777777" w:rsidR="00F9589C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Kĩ năng 1</w:t>
            </w:r>
          </w:p>
          <w:p w14:paraId="00000053" w14:textId="3D2ED2E2" w:rsidR="003276AC" w:rsidRPr="003276AC" w:rsidRDefault="00000000" w:rsidP="003276A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Kĩ năng …</w:t>
            </w:r>
          </w:p>
        </w:tc>
      </w:tr>
    </w:tbl>
    <w:p w14:paraId="00000054" w14:textId="5D0939B1" w:rsidR="00F9589C" w:rsidRDefault="00F9589C" w:rsidP="003276AC">
      <w:pPr>
        <w:widowControl w:val="0"/>
        <w:tabs>
          <w:tab w:val="left" w:pos="990"/>
        </w:tabs>
        <w:rPr>
          <w:rFonts w:ascii="Times New Roman" w:eastAsia="Times New Roman" w:hAnsi="Times New Roman" w:cs="Times New Roman"/>
        </w:rPr>
      </w:pPr>
    </w:p>
    <w:sectPr w:rsidR="00F9589C" w:rsidSect="003276AC">
      <w:headerReference w:type="default" r:id="rId10"/>
      <w:pgSz w:w="12240" w:h="15840"/>
      <w:pgMar w:top="720" w:right="618" w:bottom="284" w:left="720" w:header="284" w:footer="850" w:gutter="0"/>
      <w:pgNumType w:start="1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CFE94" w14:textId="77777777" w:rsidR="00DC1394" w:rsidRDefault="00DC1394">
      <w:r>
        <w:separator/>
      </w:r>
    </w:p>
  </w:endnote>
  <w:endnote w:type="continuationSeparator" w:id="0">
    <w:p w14:paraId="28F058D8" w14:textId="77777777" w:rsidR="00DC1394" w:rsidRDefault="00DC1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E0E5393-547F-4B0A-847C-56D21ACB8E1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2" w:fontKey="{26319C59-EA88-4B9A-A456-5CCF18AD182C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3" w:fontKey="{17552F09-122A-41F9-A344-5DE8D48F2357}"/>
    <w:embedBold r:id="rId4" w:fontKey="{9B77979A-6BFB-427D-A003-F274325E8A1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279A857-1BB9-465B-9D1B-316EFE327CC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574D0" w14:textId="77777777" w:rsidR="00DC1394" w:rsidRDefault="00DC1394">
      <w:r>
        <w:separator/>
      </w:r>
    </w:p>
  </w:footnote>
  <w:footnote w:type="continuationSeparator" w:id="0">
    <w:p w14:paraId="2CEDBE76" w14:textId="77777777" w:rsidR="00DC1394" w:rsidRDefault="00DC1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5" w14:textId="77777777" w:rsidR="00F9589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92FA6"/>
    <w:multiLevelType w:val="multilevel"/>
    <w:tmpl w:val="81981192"/>
    <w:lvl w:ilvl="0">
      <w:start w:val="91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72F19D6"/>
    <w:multiLevelType w:val="multilevel"/>
    <w:tmpl w:val="B3D0ADEE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34832857">
    <w:abstractNumId w:val="0"/>
  </w:num>
  <w:num w:numId="2" w16cid:durableId="1508982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89C"/>
    <w:rsid w:val="0008176F"/>
    <w:rsid w:val="0016202A"/>
    <w:rsid w:val="001F5E81"/>
    <w:rsid w:val="003276AC"/>
    <w:rsid w:val="003E128A"/>
    <w:rsid w:val="00616B2E"/>
    <w:rsid w:val="0077334F"/>
    <w:rsid w:val="00A15D1A"/>
    <w:rsid w:val="00B83C89"/>
    <w:rsid w:val="00B91DAB"/>
    <w:rsid w:val="00C8088A"/>
    <w:rsid w:val="00C96A64"/>
    <w:rsid w:val="00D01FD7"/>
    <w:rsid w:val="00DC1394"/>
    <w:rsid w:val="00EB7EA3"/>
    <w:rsid w:val="00EE3329"/>
    <w:rsid w:val="00F133B7"/>
    <w:rsid w:val="00F9589C"/>
    <w:rsid w:val="00FB7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CFA00"/>
  <w15:docId w15:val="{E7626E18-E496-4640-BBA6-67555A3C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Century Gothic"/>
        <w:sz w:val="18"/>
        <w:szCs w:val="18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548AB7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pBdr>
        <w:bottom w:val="single" w:sz="8" w:space="1" w:color="94B6D2"/>
      </w:pBdr>
      <w:spacing w:before="240" w:after="120"/>
      <w:outlineLvl w:val="1"/>
    </w:pPr>
    <w:rPr>
      <w:b/>
      <w:bCs/>
      <w:smallCaps/>
      <w:sz w:val="22"/>
      <w:szCs w:val="2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40" w:after="120"/>
      <w:outlineLvl w:val="2"/>
    </w:pPr>
    <w:rPr>
      <w:b/>
      <w:bCs/>
      <w:smallCaps/>
      <w:color w:val="548AB7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smallCaps/>
      <w:color w:val="000000"/>
      <w:sz w:val="96"/>
      <w:szCs w:val="96"/>
    </w:rPr>
  </w:style>
  <w:style w:type="paragraph" w:styleId="Subtitle">
    <w:name w:val="Subtitle"/>
    <w:basedOn w:val="Normal"/>
    <w:next w:val="Normal"/>
    <w:uiPriority w:val="11"/>
    <w:qFormat/>
    <w:rPr>
      <w:color w:val="000000"/>
      <w:sz w:val="32"/>
      <w:szCs w:val="32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276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6AC"/>
  </w:style>
  <w:style w:type="paragraph" w:styleId="Footer">
    <w:name w:val="footer"/>
    <w:basedOn w:val="Normal"/>
    <w:link w:val="FooterChar"/>
    <w:uiPriority w:val="99"/>
    <w:unhideWhenUsed/>
    <w:rsid w:val="003276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6A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6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6B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bc@g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mBFryZA8FYmpsqecMgLer5qF4g==">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Anh</cp:lastModifiedBy>
  <cp:revision>9</cp:revision>
  <cp:lastPrinted>2026-07-22T06:37:00Z</cp:lastPrinted>
  <dcterms:created xsi:type="dcterms:W3CDTF">2026-05-18T04:23:00Z</dcterms:created>
  <dcterms:modified xsi:type="dcterms:W3CDTF">2026-09-28T08:10:00Z</dcterms:modified>
</cp:coreProperties>
</file>