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D628C" w14:textId="52C0C229" w:rsidR="00E373DC" w:rsidRPr="00202B6F" w:rsidRDefault="00BF6772" w:rsidP="003666B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Kết</w:t>
      </w:r>
      <w:proofErr w:type="spellEnd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quả</w:t>
      </w:r>
      <w:proofErr w:type="spellEnd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đăng</w:t>
      </w:r>
      <w:proofErr w:type="spellEnd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ký</w:t>
      </w:r>
      <w:proofErr w:type="spellEnd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mua</w:t>
      </w:r>
      <w:proofErr w:type="spellEnd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cổ</w:t>
      </w:r>
      <w:proofErr w:type="spellEnd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phần</w:t>
      </w:r>
      <w:proofErr w:type="spellEnd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theo</w:t>
      </w:r>
      <w:proofErr w:type="spellEnd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lô</w:t>
      </w:r>
      <w:proofErr w:type="spellEnd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của</w:t>
      </w:r>
      <w:proofErr w:type="spellEnd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Tổng</w:t>
      </w:r>
      <w:proofErr w:type="spellEnd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Công ty </w:t>
      </w:r>
      <w:proofErr w:type="spellStart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cổ</w:t>
      </w:r>
      <w:proofErr w:type="spellEnd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phần</w:t>
      </w:r>
      <w:proofErr w:type="spellEnd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Điện</w:t>
      </w:r>
      <w:proofErr w:type="spellEnd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tử</w:t>
      </w:r>
      <w:proofErr w:type="spellEnd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và</w:t>
      </w:r>
      <w:proofErr w:type="spellEnd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Tin </w:t>
      </w:r>
      <w:proofErr w:type="spellStart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học</w:t>
      </w:r>
      <w:proofErr w:type="spellEnd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Việt Nam do </w:t>
      </w:r>
      <w:proofErr w:type="spellStart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Tổng</w:t>
      </w:r>
      <w:proofErr w:type="spellEnd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công</w:t>
      </w:r>
      <w:proofErr w:type="spellEnd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ty </w:t>
      </w:r>
      <w:proofErr w:type="spellStart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Đầu</w:t>
      </w:r>
      <w:proofErr w:type="spellEnd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tư</w:t>
      </w:r>
      <w:proofErr w:type="spellEnd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và</w:t>
      </w:r>
      <w:proofErr w:type="spellEnd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kinh</w:t>
      </w:r>
      <w:proofErr w:type="spellEnd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doanh</w:t>
      </w:r>
      <w:proofErr w:type="spellEnd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vốn</w:t>
      </w:r>
      <w:proofErr w:type="spellEnd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nhà</w:t>
      </w:r>
      <w:proofErr w:type="spellEnd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nước</w:t>
      </w:r>
      <w:proofErr w:type="spellEnd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(SCIC) </w:t>
      </w:r>
      <w:proofErr w:type="spellStart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sở</w:t>
      </w:r>
      <w:proofErr w:type="spellEnd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hữu</w:t>
      </w:r>
      <w:proofErr w:type="spellEnd"/>
    </w:p>
    <w:p w14:paraId="47E590EF" w14:textId="77777777" w:rsidR="00BF6772" w:rsidRPr="00BF6772" w:rsidRDefault="00BF6772" w:rsidP="003666B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E65CE11" w14:textId="695AFA6E" w:rsidR="00E373DC" w:rsidRPr="00BF6772" w:rsidRDefault="00031649" w:rsidP="003666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Công ty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cổ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phần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Chứng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khoán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EVS</w:t>
      </w:r>
      <w:r w:rsidR="00E373DC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73DC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thông</w:t>
      </w:r>
      <w:proofErr w:type="spellEnd"/>
      <w:r w:rsidR="00E373DC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73DC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báo</w:t>
      </w:r>
      <w:proofErr w:type="spellEnd"/>
      <w:r w:rsidR="00E373DC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73DC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 w:rsidR="00E373DC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73DC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kết</w:t>
      </w:r>
      <w:proofErr w:type="spellEnd"/>
      <w:r w:rsidR="00E373DC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73DC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quả</w:t>
      </w:r>
      <w:proofErr w:type="spellEnd"/>
      <w:r w:rsidR="00E373DC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73DC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đăng</w:t>
      </w:r>
      <w:proofErr w:type="spellEnd"/>
      <w:r w:rsidR="00E373DC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73DC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ký</w:t>
      </w:r>
      <w:proofErr w:type="spellEnd"/>
      <w:r w:rsidR="00E373DC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73DC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mua</w:t>
      </w:r>
      <w:proofErr w:type="spellEnd"/>
      <w:r w:rsidR="00E373DC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73DC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cổ</w:t>
      </w:r>
      <w:proofErr w:type="spellEnd"/>
      <w:r w:rsidR="00E373DC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73DC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phần</w:t>
      </w:r>
      <w:proofErr w:type="spellEnd"/>
      <w:r w:rsidR="00E373DC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>lô</w:t>
      </w:r>
      <w:proofErr w:type="spellEnd"/>
      <w:r w:rsid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73DC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="00E373DC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Tổng</w:t>
      </w:r>
      <w:proofErr w:type="spellEnd"/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Công ty </w:t>
      </w:r>
      <w:proofErr w:type="spellStart"/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cổ</w:t>
      </w:r>
      <w:proofErr w:type="spellEnd"/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phần</w:t>
      </w:r>
      <w:proofErr w:type="spellEnd"/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Điện</w:t>
      </w:r>
      <w:proofErr w:type="spellEnd"/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tử</w:t>
      </w:r>
      <w:proofErr w:type="spellEnd"/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Tin </w:t>
      </w:r>
      <w:proofErr w:type="spellStart"/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học</w:t>
      </w:r>
      <w:proofErr w:type="spellEnd"/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Việt Nam do </w:t>
      </w:r>
      <w:proofErr w:type="spellStart"/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Tổng</w:t>
      </w:r>
      <w:proofErr w:type="spellEnd"/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ty </w:t>
      </w:r>
      <w:proofErr w:type="spellStart"/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Đầu</w:t>
      </w:r>
      <w:proofErr w:type="spellEnd"/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tư</w:t>
      </w:r>
      <w:proofErr w:type="spellEnd"/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kinh</w:t>
      </w:r>
      <w:proofErr w:type="spellEnd"/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doanh</w:t>
      </w:r>
      <w:proofErr w:type="spellEnd"/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vốn</w:t>
      </w:r>
      <w:proofErr w:type="spellEnd"/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nhà</w:t>
      </w:r>
      <w:proofErr w:type="spellEnd"/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nước</w:t>
      </w:r>
      <w:proofErr w:type="spellEnd"/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(SCIC) </w:t>
      </w:r>
      <w:proofErr w:type="spellStart"/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sở</w:t>
      </w:r>
      <w:proofErr w:type="spellEnd"/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hữu</w:t>
      </w:r>
      <w:proofErr w:type="spellEnd"/>
      <w:r w:rsidR="00E373DC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73DC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như</w:t>
      </w:r>
      <w:proofErr w:type="spellEnd"/>
      <w:r w:rsidR="00E373DC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73DC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="00E373DC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E373DC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14:paraId="629F48D3" w14:textId="7E42011B" w:rsidR="00E373DC" w:rsidRPr="00BF6772" w:rsidRDefault="00E373DC" w:rsidP="003666B5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Tên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doanh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nghiệp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bán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đấu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>Tổng</w:t>
      </w:r>
      <w:proofErr w:type="spellEnd"/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Công ty </w:t>
      </w:r>
      <w:proofErr w:type="spellStart"/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>cổ</w:t>
      </w:r>
      <w:proofErr w:type="spellEnd"/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>phần</w:t>
      </w:r>
      <w:proofErr w:type="spellEnd"/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>Điện</w:t>
      </w:r>
      <w:proofErr w:type="spellEnd"/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>tử</w:t>
      </w:r>
      <w:proofErr w:type="spellEnd"/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Tin </w:t>
      </w:r>
      <w:proofErr w:type="spellStart"/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>học</w:t>
      </w:r>
      <w:proofErr w:type="spellEnd"/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Việt Nam</w:t>
      </w:r>
    </w:p>
    <w:p w14:paraId="13B9C103" w14:textId="2FC90672" w:rsidR="00E373DC" w:rsidRPr="00BF6772" w:rsidRDefault="00E373DC" w:rsidP="003666B5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Địa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chỉ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proofErr w:type="spellStart"/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 </w:t>
      </w:r>
      <w:proofErr w:type="spellStart"/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>Trần</w:t>
      </w:r>
      <w:proofErr w:type="spellEnd"/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>Hưng</w:t>
      </w:r>
      <w:proofErr w:type="spellEnd"/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Đạo, </w:t>
      </w:r>
      <w:proofErr w:type="spellStart"/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>phường</w:t>
      </w:r>
      <w:proofErr w:type="spellEnd"/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>Cửa</w:t>
      </w:r>
      <w:proofErr w:type="spellEnd"/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Nam, </w:t>
      </w:r>
      <w:proofErr w:type="spellStart"/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>thành</w:t>
      </w:r>
      <w:proofErr w:type="spellEnd"/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>phố</w:t>
      </w:r>
      <w:proofErr w:type="spellEnd"/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 </w:t>
      </w:r>
      <w:proofErr w:type="spellStart"/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>Nội</w:t>
      </w:r>
      <w:proofErr w:type="spellEnd"/>
    </w:p>
    <w:p w14:paraId="582E5B51" w14:textId="467B162C" w:rsidR="00E373DC" w:rsidRPr="00BF6772" w:rsidRDefault="00E373DC" w:rsidP="003666B5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Vốn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điều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lệ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>438.000.000.000 </w:t>
      </w:r>
      <w:proofErr w:type="spellStart"/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>đồng</w:t>
      </w:r>
      <w:proofErr w:type="spellEnd"/>
    </w:p>
    <w:p w14:paraId="05721A5B" w14:textId="29AD56B3" w:rsidR="00E373DC" w:rsidRPr="00BF6772" w:rsidRDefault="00E373DC" w:rsidP="003666B5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lượng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cổ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phần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bán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đấu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>38.529.750 </w:t>
      </w:r>
      <w:proofErr w:type="spellStart"/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>cổ</w:t>
      </w:r>
      <w:proofErr w:type="spellEnd"/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>phần</w:t>
      </w:r>
      <w:proofErr w:type="spellEnd"/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(01 </w:t>
      </w:r>
      <w:proofErr w:type="spellStart"/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>lô</w:t>
      </w:r>
      <w:proofErr w:type="spellEnd"/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>cổ</w:t>
      </w:r>
      <w:proofErr w:type="spellEnd"/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>phần</w:t>
      </w:r>
      <w:proofErr w:type="spellEnd"/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569C611" w14:textId="3AEB5AD4" w:rsidR="00E373DC" w:rsidRPr="00BF6772" w:rsidRDefault="00E373DC" w:rsidP="003666B5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lượng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nhà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đầu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tư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đăng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ký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mua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cổ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phần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>04 NĐT</w:t>
      </w:r>
    </w:p>
    <w:p w14:paraId="737F2165" w14:textId="3C09387D" w:rsidR="00E373DC" w:rsidRPr="00BF6772" w:rsidRDefault="00E373DC" w:rsidP="003666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F67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Trong </w:t>
      </w:r>
      <w:proofErr w:type="spellStart"/>
      <w:r w:rsidRPr="00BF67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đó</w:t>
      </w:r>
      <w:proofErr w:type="spellEnd"/>
      <w:r w:rsidRPr="00BF67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4"/>
        <w:gridCol w:w="4588"/>
      </w:tblGrid>
      <w:tr w:rsidR="00E373DC" w:rsidRPr="00BF6772" w14:paraId="2C386072" w14:textId="77777777" w:rsidTr="00E373DC">
        <w:tc>
          <w:tcPr>
            <w:tcW w:w="4675" w:type="dxa"/>
          </w:tcPr>
          <w:p w14:paraId="64544C48" w14:textId="72083F2B" w:rsidR="00E373DC" w:rsidRPr="00BF6772" w:rsidRDefault="00E373DC" w:rsidP="003666B5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Tổ</w:t>
            </w:r>
            <w:proofErr w:type="spellEnd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chức</w:t>
            </w:r>
            <w:proofErr w:type="spellEnd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trong</w:t>
            </w:r>
            <w:proofErr w:type="spellEnd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nước</w:t>
            </w:r>
            <w:proofErr w:type="spellEnd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 0</w:t>
            </w:r>
            <w:r w:rsidR="00BF6772"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NĐT              </w:t>
            </w:r>
          </w:p>
        </w:tc>
        <w:tc>
          <w:tcPr>
            <w:tcW w:w="4675" w:type="dxa"/>
          </w:tcPr>
          <w:p w14:paraId="10FF464B" w14:textId="3A64C953" w:rsidR="00E373DC" w:rsidRPr="00BF6772" w:rsidRDefault="00E373DC" w:rsidP="003666B5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Cá</w:t>
            </w:r>
            <w:proofErr w:type="spellEnd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nhân</w:t>
            </w:r>
            <w:proofErr w:type="spellEnd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trong</w:t>
            </w:r>
            <w:proofErr w:type="spellEnd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nước</w:t>
            </w:r>
            <w:proofErr w:type="spellEnd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 02 NĐT</w:t>
            </w:r>
          </w:p>
        </w:tc>
      </w:tr>
      <w:tr w:rsidR="00E373DC" w:rsidRPr="00BF6772" w14:paraId="479DD1E0" w14:textId="77777777" w:rsidTr="00E373DC">
        <w:tc>
          <w:tcPr>
            <w:tcW w:w="4675" w:type="dxa"/>
          </w:tcPr>
          <w:p w14:paraId="09D8CDE8" w14:textId="3C551987" w:rsidR="00E373DC" w:rsidRPr="00BF6772" w:rsidRDefault="00E373DC" w:rsidP="003666B5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Tổ</w:t>
            </w:r>
            <w:proofErr w:type="spellEnd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chức</w:t>
            </w:r>
            <w:proofErr w:type="spellEnd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nước</w:t>
            </w:r>
            <w:proofErr w:type="spellEnd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ngoài</w:t>
            </w:r>
            <w:proofErr w:type="spellEnd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 0 NĐT             </w:t>
            </w:r>
          </w:p>
        </w:tc>
        <w:tc>
          <w:tcPr>
            <w:tcW w:w="4675" w:type="dxa"/>
          </w:tcPr>
          <w:p w14:paraId="5D60049D" w14:textId="67708A72" w:rsidR="00E373DC" w:rsidRPr="00BF6772" w:rsidRDefault="00E373DC" w:rsidP="003666B5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Cá</w:t>
            </w:r>
            <w:proofErr w:type="spellEnd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nhân</w:t>
            </w:r>
            <w:proofErr w:type="spellEnd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nước</w:t>
            </w:r>
            <w:proofErr w:type="spellEnd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ngoài</w:t>
            </w:r>
            <w:proofErr w:type="spellEnd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 0 NĐT</w:t>
            </w:r>
          </w:p>
        </w:tc>
      </w:tr>
    </w:tbl>
    <w:p w14:paraId="45E025B6" w14:textId="2CA1EA4B" w:rsidR="00E373DC" w:rsidRPr="00BF6772" w:rsidRDefault="00E373DC" w:rsidP="003666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137F0C" w14:textId="4BC50E71" w:rsidR="00E373DC" w:rsidRPr="00BF6772" w:rsidRDefault="00E373DC" w:rsidP="003666B5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Tổng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khối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lượng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cổ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phần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đăng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ký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mua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BF6772" w:rsidRPr="00202B6F">
        <w:rPr>
          <w:rFonts w:ascii="Times New Roman" w:eastAsia="Times New Roman" w:hAnsi="Times New Roman" w:cs="Times New Roman"/>
          <w:color w:val="000000"/>
          <w:sz w:val="24"/>
          <w:szCs w:val="24"/>
        </w:rPr>
        <w:t>154.119.000</w:t>
      </w:r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cổ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phần</w:t>
      </w:r>
      <w:proofErr w:type="spellEnd"/>
    </w:p>
    <w:p w14:paraId="2D5FFDBB" w14:textId="77777777" w:rsidR="00E373DC" w:rsidRPr="00BF6772" w:rsidRDefault="00E373DC" w:rsidP="003666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F67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Trong </w:t>
      </w:r>
      <w:proofErr w:type="spellStart"/>
      <w:r w:rsidRPr="00BF67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đó</w:t>
      </w:r>
      <w:proofErr w:type="spellEnd"/>
      <w:r w:rsidRPr="00BF67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202B6F" w:rsidRPr="00202B6F" w14:paraId="21A3F3CA" w14:textId="77777777" w:rsidTr="00202B6F">
        <w:tc>
          <w:tcPr>
            <w:tcW w:w="6091" w:type="dxa"/>
          </w:tcPr>
          <w:p w14:paraId="29812F65" w14:textId="06BF60AC" w:rsidR="00202B6F" w:rsidRPr="00BF6772" w:rsidRDefault="00202B6F" w:rsidP="003666B5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Tổ</w:t>
            </w:r>
            <w:proofErr w:type="spellEnd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chức</w:t>
            </w:r>
            <w:proofErr w:type="spellEnd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trong</w:t>
            </w:r>
            <w:proofErr w:type="spellEnd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nước</w:t>
            </w:r>
            <w:proofErr w:type="spellEnd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02B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77.059.500 </w:t>
            </w:r>
            <w:proofErr w:type="spellStart"/>
            <w:r w:rsidRPr="00202B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cổ</w:t>
            </w:r>
            <w:proofErr w:type="spellEnd"/>
            <w:r w:rsidRPr="00202B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2B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phần</w:t>
            </w:r>
            <w:proofErr w:type="spellEnd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            </w:t>
            </w:r>
          </w:p>
        </w:tc>
      </w:tr>
      <w:tr w:rsidR="00202B6F" w:rsidRPr="00202B6F" w14:paraId="184B879E" w14:textId="77777777" w:rsidTr="00202B6F">
        <w:tc>
          <w:tcPr>
            <w:tcW w:w="6091" w:type="dxa"/>
          </w:tcPr>
          <w:p w14:paraId="29CC4E3F" w14:textId="6DDC4CD6" w:rsidR="00202B6F" w:rsidRPr="00BF6772" w:rsidRDefault="00202B6F" w:rsidP="003666B5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Cá</w:t>
            </w:r>
            <w:proofErr w:type="spellEnd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nhân</w:t>
            </w:r>
            <w:proofErr w:type="spellEnd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trong</w:t>
            </w:r>
            <w:proofErr w:type="spellEnd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nước</w:t>
            </w:r>
            <w:proofErr w:type="spellEnd"/>
            <w:r w:rsidRPr="00BF67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  <w:r w:rsidRPr="00202B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77.059.500</w:t>
            </w:r>
            <w:r w:rsidRPr="00202B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2B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cổ</w:t>
            </w:r>
            <w:proofErr w:type="spellEnd"/>
            <w:r w:rsidRPr="00202B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2B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phần</w:t>
            </w:r>
            <w:proofErr w:type="spellEnd"/>
          </w:p>
        </w:tc>
      </w:tr>
      <w:tr w:rsidR="00202B6F" w:rsidRPr="00202B6F" w14:paraId="41EEED70" w14:textId="77777777" w:rsidTr="00202B6F">
        <w:tc>
          <w:tcPr>
            <w:tcW w:w="6091" w:type="dxa"/>
          </w:tcPr>
          <w:p w14:paraId="47389903" w14:textId="7CB2A7FF" w:rsidR="00202B6F" w:rsidRPr="00BF6772" w:rsidRDefault="00202B6F" w:rsidP="003666B5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202B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Tổ</w:t>
            </w:r>
            <w:proofErr w:type="spellEnd"/>
            <w:r w:rsidRPr="00202B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2B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chức</w:t>
            </w:r>
            <w:proofErr w:type="spellEnd"/>
            <w:r w:rsidRPr="00202B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2B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nước</w:t>
            </w:r>
            <w:proofErr w:type="spellEnd"/>
            <w:r w:rsidRPr="00202B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2B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ngoài</w:t>
            </w:r>
            <w:proofErr w:type="spellEnd"/>
            <w:r w:rsidRPr="00202B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: 0 </w:t>
            </w:r>
            <w:proofErr w:type="spellStart"/>
            <w:r w:rsidRPr="00202B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cổ</w:t>
            </w:r>
            <w:proofErr w:type="spellEnd"/>
            <w:r w:rsidRPr="00202B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2B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phần</w:t>
            </w:r>
            <w:proofErr w:type="spellEnd"/>
          </w:p>
        </w:tc>
      </w:tr>
      <w:tr w:rsidR="00202B6F" w:rsidRPr="00202B6F" w14:paraId="54B99F09" w14:textId="77777777" w:rsidTr="00202B6F">
        <w:tc>
          <w:tcPr>
            <w:tcW w:w="6091" w:type="dxa"/>
          </w:tcPr>
          <w:p w14:paraId="53108831" w14:textId="2DFE2A65" w:rsidR="00202B6F" w:rsidRPr="00BF6772" w:rsidRDefault="00202B6F" w:rsidP="003666B5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202B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Cá</w:t>
            </w:r>
            <w:proofErr w:type="spellEnd"/>
            <w:r w:rsidRPr="00202B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2B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nhân</w:t>
            </w:r>
            <w:proofErr w:type="spellEnd"/>
            <w:r w:rsidRPr="00202B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2B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nước</w:t>
            </w:r>
            <w:proofErr w:type="spellEnd"/>
            <w:r w:rsidRPr="00202B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2B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ngoài</w:t>
            </w:r>
            <w:proofErr w:type="spellEnd"/>
            <w:r w:rsidRPr="00202B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: 0 </w:t>
            </w:r>
            <w:proofErr w:type="spellStart"/>
            <w:r w:rsidRPr="00202B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cổ</w:t>
            </w:r>
            <w:proofErr w:type="spellEnd"/>
            <w:r w:rsidRPr="00202B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2B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phần</w:t>
            </w:r>
            <w:proofErr w:type="spellEnd"/>
          </w:p>
        </w:tc>
      </w:tr>
    </w:tbl>
    <w:p w14:paraId="5DFDD795" w14:textId="0079AC85" w:rsidR="00E373DC" w:rsidRPr="00BF6772" w:rsidRDefault="00E373DC" w:rsidP="003666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44625E" w14:textId="0A3BA31E" w:rsidR="00E373DC" w:rsidRPr="00BF6772" w:rsidRDefault="00E373DC" w:rsidP="003666B5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hạn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nộp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phiếu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đấu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Chậm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nhất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giờ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00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phút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/2025</w:t>
      </w:r>
    </w:p>
    <w:p w14:paraId="507E97EC" w14:textId="5C6A5F28" w:rsidR="00E373DC" w:rsidRPr="00BF6772" w:rsidRDefault="00E373DC" w:rsidP="003666B5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gian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tổ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chức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đấu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giờ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00 </w:t>
      </w:r>
      <w:proofErr w:type="spellStart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phút</w:t>
      </w:r>
      <w:proofErr w:type="spellEnd"/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BF6772"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BF6772">
        <w:rPr>
          <w:rFonts w:ascii="Times New Roman" w:eastAsia="Times New Roman" w:hAnsi="Times New Roman" w:cs="Times New Roman"/>
          <w:color w:val="000000"/>
          <w:sz w:val="24"/>
          <w:szCs w:val="24"/>
        </w:rPr>
        <w:t>/2025.</w:t>
      </w:r>
    </w:p>
    <w:p w14:paraId="3B41CFA0" w14:textId="77777777" w:rsidR="00A72435" w:rsidRDefault="00A72435" w:rsidP="00A724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9AC885" w14:textId="77777777" w:rsidR="00000000" w:rsidRPr="00E373DC" w:rsidRDefault="00000000">
      <w:pPr>
        <w:rPr>
          <w:rFonts w:ascii="Times New Roman" w:hAnsi="Times New Roman" w:cs="Times New Roman"/>
        </w:rPr>
      </w:pPr>
    </w:p>
    <w:sectPr w:rsidR="00784F97" w:rsidRPr="00E373DC" w:rsidSect="00BF6772">
      <w:pgSz w:w="12240" w:h="15840"/>
      <w:pgMar w:top="1440" w:right="16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212A1"/>
    <w:multiLevelType w:val="multilevel"/>
    <w:tmpl w:val="D18C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B715F7"/>
    <w:multiLevelType w:val="multilevel"/>
    <w:tmpl w:val="B8A0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1F463F"/>
    <w:multiLevelType w:val="multilevel"/>
    <w:tmpl w:val="4D901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1971085">
    <w:abstractNumId w:val="1"/>
  </w:num>
  <w:num w:numId="2" w16cid:durableId="1111365674">
    <w:abstractNumId w:val="0"/>
    <w:lvlOverride w:ilvl="0">
      <w:startOverride w:val="6"/>
    </w:lvlOverride>
  </w:num>
  <w:num w:numId="3" w16cid:durableId="1330719122">
    <w:abstractNumId w:val="2"/>
    <w:lvlOverride w:ilvl="0">
      <w:startOverride w:val="7"/>
    </w:lvlOverride>
  </w:num>
  <w:num w:numId="4" w16cid:durableId="502161545">
    <w:abstractNumId w:val="2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DC"/>
    <w:rsid w:val="00031649"/>
    <w:rsid w:val="00202B6F"/>
    <w:rsid w:val="00333430"/>
    <w:rsid w:val="003666B5"/>
    <w:rsid w:val="003E0DC7"/>
    <w:rsid w:val="00723A3F"/>
    <w:rsid w:val="00A72435"/>
    <w:rsid w:val="00BF6772"/>
    <w:rsid w:val="00E31BE7"/>
    <w:rsid w:val="00E3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FC8F4"/>
  <w15:chartTrackingRefBased/>
  <w15:docId w15:val="{52FA247C-BB0A-4997-A872-780E97F3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373DC"/>
    <w:rPr>
      <w:i/>
      <w:iCs/>
    </w:rPr>
  </w:style>
  <w:style w:type="table" w:styleId="TableGrid">
    <w:name w:val="Table Grid"/>
    <w:basedOn w:val="TableNormal"/>
    <w:uiPriority w:val="39"/>
    <w:rsid w:val="00E3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7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57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Viet Long</dc:creator>
  <cp:keywords/>
  <dc:description/>
  <cp:lastModifiedBy>Bui Mai Hong</cp:lastModifiedBy>
  <cp:revision>4</cp:revision>
  <dcterms:created xsi:type="dcterms:W3CDTF">2025-10-20T07:55:00Z</dcterms:created>
  <dcterms:modified xsi:type="dcterms:W3CDTF">2025-10-20T08:05:00Z</dcterms:modified>
</cp:coreProperties>
</file>